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C3" w:rsidRPr="009A40C3" w:rsidRDefault="009A40C3" w:rsidP="009A40C3">
      <w:pPr>
        <w:rPr>
          <w:rFonts w:ascii="Arial" w:hAnsi="Arial" w:cs="Arial"/>
          <w:sz w:val="20"/>
          <w:szCs w:val="20"/>
        </w:rPr>
      </w:pPr>
      <w:r w:rsidRPr="009A40C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FC9BE" wp14:editId="369B35C5">
                <wp:simplePos x="0" y="0"/>
                <wp:positionH relativeFrom="margin">
                  <wp:posOffset>-87630</wp:posOffset>
                </wp:positionH>
                <wp:positionV relativeFrom="paragraph">
                  <wp:posOffset>2540</wp:posOffset>
                </wp:positionV>
                <wp:extent cx="3629025" cy="220027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C3" w:rsidRPr="009C045A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29C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E716B2" wp14:editId="4A5EA65F">
                                  <wp:extent cx="723900" cy="714375"/>
                                  <wp:effectExtent l="0" t="0" r="0" b="0"/>
                                  <wp:docPr id="2" name="0 - Εικόνα" descr="thireo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- Εικόνα" descr="thireo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0C3" w:rsidRPr="009C045A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045A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9A40C3" w:rsidRPr="00963C90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ΥΠΟΥΡΓΕΙΟ Π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ΑΙΔΕΙΑΣ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ΕΡΕΥΝΑΣ ΚΑΙ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ΘΡΗΣΚΕΥΜΑΤΩΝ</w:t>
                            </w:r>
                          </w:p>
                          <w:p w:rsidR="009A40C3" w:rsidRPr="009C045A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ΠΕΡ/ΚΗ 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Δ/ΝΣΗ Π/ΘΜΙΑΣ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Δ/ΘΜΙΑΣ ΕΚΠ/ΣΗΣ ΑΤΤΙΚΗΣ</w:t>
                            </w:r>
                          </w:p>
                          <w:p w:rsidR="009A40C3" w:rsidRPr="009C045A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Δ/ΝΣΗ Δ/ΘΜΙΑΣ ΕΚΠ/ΣΗΣ Β΄ ΑΘΗΝΑΣ</w:t>
                            </w:r>
                          </w:p>
                          <w:p w:rsidR="009A40C3" w:rsidRPr="009C045A" w:rsidRDefault="009A40C3" w:rsidP="009A40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ΓΥΜΝΑΣΙΟ ΧΑΛΑΝΔΡΙΟΥ</w:t>
                            </w:r>
                          </w:p>
                          <w:p w:rsidR="009A40C3" w:rsidRPr="009C045A" w:rsidRDefault="009A40C3" w:rsidP="009A40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ΤΑΧ. Δ/ΝΣΗ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ΔΙΟΝΥΣΟΥ &amp; ΚΑΛΛΙΣΠΕΡΗ</w:t>
                            </w:r>
                          </w:p>
                          <w:p w:rsidR="009A40C3" w:rsidRDefault="009A40C3" w:rsidP="009A40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ΤΑΧ. ΚΩΔ.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0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152 32 ΧΑΛΑΝΔΡΙ</w:t>
                            </w:r>
                          </w:p>
                          <w:p w:rsidR="009A40C3" w:rsidRPr="009A40C3" w:rsidRDefault="009A40C3" w:rsidP="009A40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ΤΗΛΕΦΩΝΟ</w:t>
                            </w:r>
                            <w:r w:rsidRPr="009A4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C04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9A4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210 6813735</w:t>
                            </w:r>
                          </w:p>
                          <w:p w:rsidR="009A40C3" w:rsidRPr="009A40C3" w:rsidRDefault="009A40C3" w:rsidP="009A40C3"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9A4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A40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9A40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210 68 47 290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FC9B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6.9pt;margin-top:.2pt;width:285.7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">
                <v:textbox>
                  <w:txbxContent>
                    <w:p w:rsidR="009A40C3" w:rsidRPr="009C045A" w:rsidRDefault="009A40C3" w:rsidP="009A4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529C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E716B2" wp14:editId="4A5EA65F">
                            <wp:extent cx="723900" cy="714375"/>
                            <wp:effectExtent l="0" t="0" r="0" b="0"/>
                            <wp:docPr id="2" name="0 - Εικόνα" descr="thireo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- Εικόνα" descr="thireo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0C3" w:rsidRPr="009C045A" w:rsidRDefault="009A40C3" w:rsidP="009A40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045A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9A40C3" w:rsidRPr="00963C90" w:rsidRDefault="009A40C3" w:rsidP="009A4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ΥΠΟΥΡΓΕΙΟ Π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>ΑΙΔΕΙΑΣ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ΕΡΕΥΝΑΣ ΚΑΙ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ΘΡΗΣΚΕΥΜΑΤΩΝ</w:t>
                      </w:r>
                    </w:p>
                    <w:p w:rsidR="009A40C3" w:rsidRPr="009C045A" w:rsidRDefault="009A40C3" w:rsidP="009A4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ΠΕΡ/ΚΗ 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>Δ/ΝΣΗ Π/ΘΜΙΑΣ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>&amp; Δ/ΘΜΙΑΣ ΕΚΠ/ΣΗΣ ΑΤΤΙΚΗΣ</w:t>
                      </w:r>
                    </w:p>
                    <w:p w:rsidR="009A40C3" w:rsidRPr="009C045A" w:rsidRDefault="009A40C3" w:rsidP="009A40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Δ/ΝΣΗ Δ/ΘΜΙΑΣ ΕΚΠ/ΣΗΣ Β΄ ΑΘΗΝΑΣ</w:t>
                      </w:r>
                    </w:p>
                    <w:p w:rsidR="009A40C3" w:rsidRPr="009C045A" w:rsidRDefault="009A40C3" w:rsidP="009A40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ΓΥΜΝΑΣΙΟ ΧΑΛΑΝΔΡΙΟΥ</w:t>
                      </w:r>
                    </w:p>
                    <w:p w:rsidR="009A40C3" w:rsidRPr="009C045A" w:rsidRDefault="009A40C3" w:rsidP="009A40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ΤΑΧ. Δ/ΝΣΗ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>ΔΙΟΝΥΣΟΥ &amp; ΚΑΛΛΙΣΠΕΡΗ</w:t>
                      </w:r>
                    </w:p>
                    <w:p w:rsidR="009A40C3" w:rsidRDefault="009A40C3" w:rsidP="009A40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ΤΑΧ. ΚΩΔ.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9C045A">
                        <w:rPr>
                          <w:rFonts w:ascii="Arial" w:hAnsi="Arial" w:cs="Arial"/>
                          <w:sz w:val="20"/>
                          <w:szCs w:val="20"/>
                        </w:rPr>
                        <w:t>152 32 ΧΑΛΑΝΔΡΙ</w:t>
                      </w:r>
                    </w:p>
                    <w:p w:rsidR="009A40C3" w:rsidRPr="009A40C3" w:rsidRDefault="009A40C3" w:rsidP="009A40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ΤΗΛΕΦΩΝΟ</w:t>
                      </w:r>
                      <w:r w:rsidRPr="009A4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C04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9A4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9A40C3">
                        <w:rPr>
                          <w:rFonts w:ascii="Arial" w:hAnsi="Arial" w:cs="Arial"/>
                          <w:sz w:val="20"/>
                          <w:szCs w:val="20"/>
                        </w:rPr>
                        <w:t>210 6813735</w:t>
                      </w:r>
                    </w:p>
                    <w:p w:rsidR="009A40C3" w:rsidRPr="009A40C3" w:rsidRDefault="009A40C3" w:rsidP="009A40C3"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9A4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A40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9A40C3">
                        <w:rPr>
                          <w:rFonts w:ascii="Arial" w:hAnsi="Arial" w:cs="Arial"/>
                          <w:sz w:val="20"/>
                          <w:szCs w:val="20"/>
                        </w:rPr>
                        <w:t>210 68 47 290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0C3">
        <w:rPr>
          <w:rFonts w:ascii="Arial" w:hAnsi="Arial" w:cs="Arial"/>
          <w:sz w:val="20"/>
          <w:szCs w:val="20"/>
        </w:rPr>
        <w:t xml:space="preserve">            </w:t>
      </w: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ΒΕΒΑΙΩΣΗ ΕΠΙΣΚΕΨΗΣ ΓΟΝΕΑ ΣΤΟ ΣΧΟΛΕΙΟ</w:t>
      </w:r>
      <w:bookmarkEnd w:id="0"/>
      <w:r>
        <w:rPr>
          <w:rFonts w:ascii="Arial" w:hAnsi="Arial" w:cs="Arial"/>
          <w:b/>
        </w:rPr>
        <w:t xml:space="preserve"> </w:t>
      </w:r>
    </w:p>
    <w:p w:rsidR="009A40C3" w:rsidRDefault="009A40C3" w:rsidP="009A40C3">
      <w:pPr>
        <w:spacing w:line="360" w:lineRule="auto"/>
        <w:rPr>
          <w:rFonts w:ascii="Arial" w:hAnsi="Arial" w:cs="Arial"/>
          <w:b/>
        </w:rPr>
      </w:pPr>
    </w:p>
    <w:p w:rsidR="009A40C3" w:rsidRDefault="009A40C3" w:rsidP="009A40C3">
      <w:pPr>
        <w:spacing w:line="360" w:lineRule="auto"/>
        <w:ind w:firstLine="227"/>
        <w:jc w:val="both"/>
        <w:rPr>
          <w:rFonts w:ascii="Arial" w:hAnsi="Arial" w:cs="Arial"/>
        </w:rPr>
      </w:pPr>
      <w:r>
        <w:rPr>
          <w:rFonts w:ascii="Arial" w:hAnsi="Arial" w:cs="Arial"/>
        </w:rPr>
        <w:t>Βεβαιώνεται ότι ο / η κ. ....................................................................................</w:t>
      </w:r>
      <w:r>
        <w:rPr>
          <w:rFonts w:ascii="Arial" w:hAnsi="Arial" w:cs="Arial"/>
        </w:rPr>
        <w:t>........... επισκέφθηκε το</w:t>
      </w:r>
      <w:r>
        <w:rPr>
          <w:rFonts w:ascii="Arial" w:hAnsi="Arial" w:cs="Arial"/>
        </w:rPr>
        <w:t xml:space="preserve"> </w:t>
      </w:r>
      <w:r w:rsidRPr="009A40C3">
        <w:rPr>
          <w:rFonts w:ascii="Arial" w:hAnsi="Arial" w:cs="Arial"/>
        </w:rPr>
        <w:t>1</w:t>
      </w:r>
      <w:r w:rsidRPr="009A40C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Χαλανδρίου</w:t>
      </w:r>
      <w:r>
        <w:rPr>
          <w:rFonts w:ascii="Arial" w:hAnsi="Arial" w:cs="Arial"/>
        </w:rPr>
        <w:t xml:space="preserve"> στις ..... / .... / 20.....  και ενημερώθηκε για την επίδοση του παιδιού τ.... που είναι </w:t>
      </w:r>
      <w:proofErr w:type="spellStart"/>
      <w:r>
        <w:rPr>
          <w:rFonts w:ascii="Arial" w:hAnsi="Arial" w:cs="Arial"/>
        </w:rPr>
        <w:t>μαθητ</w:t>
      </w:r>
      <w:proofErr w:type="spellEnd"/>
      <w:r>
        <w:rPr>
          <w:rFonts w:ascii="Arial" w:hAnsi="Arial" w:cs="Arial"/>
        </w:rPr>
        <w:t xml:space="preserve">...... της ..... τάξεως. </w:t>
      </w:r>
    </w:p>
    <w:p w:rsidR="009A40C3" w:rsidRDefault="009A40C3" w:rsidP="009A40C3">
      <w:pPr>
        <w:spacing w:line="360" w:lineRule="auto"/>
        <w:ind w:firstLine="227"/>
        <w:jc w:val="both"/>
        <w:rPr>
          <w:rFonts w:ascii="Arial" w:hAnsi="Arial" w:cs="Arial"/>
        </w:rPr>
      </w:pPr>
    </w:p>
    <w:p w:rsidR="009A40C3" w:rsidRDefault="009A40C3" w:rsidP="009A40C3">
      <w:pPr>
        <w:spacing w:line="360" w:lineRule="auto"/>
        <w:ind w:firstLine="227"/>
        <w:jc w:val="both"/>
        <w:rPr>
          <w:rFonts w:ascii="Arial" w:hAnsi="Arial" w:cs="Arial"/>
        </w:rPr>
      </w:pPr>
    </w:p>
    <w:p w:rsidR="009A40C3" w:rsidRDefault="009A40C3" w:rsidP="009A40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Η ΔΙΕΥΘΥΝΤΡΙΑ</w:t>
      </w:r>
      <w:r>
        <w:rPr>
          <w:rFonts w:ascii="Arial" w:hAnsi="Arial" w:cs="Arial"/>
          <w:b/>
        </w:rPr>
        <w:t xml:space="preserve"> ΤΟΥ ΣΧΟΛΕΙΟΥ</w:t>
      </w:r>
      <w:r>
        <w:rPr>
          <w:rFonts w:ascii="Arial" w:hAnsi="Arial" w:cs="Arial"/>
        </w:rPr>
        <w:t xml:space="preserve"> </w:t>
      </w:r>
    </w:p>
    <w:p w:rsidR="00A57CA9" w:rsidRDefault="00A57CA9"/>
    <w:sectPr w:rsidR="00A57CA9" w:rsidSect="009A40C3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C3"/>
    <w:rsid w:val="009A40C3"/>
    <w:rsid w:val="00A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1738-994F-436F-AFB1-12AFEB0A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TVC</cp:lastModifiedBy>
  <cp:revision>1</cp:revision>
  <dcterms:created xsi:type="dcterms:W3CDTF">2016-01-12T16:31:00Z</dcterms:created>
  <dcterms:modified xsi:type="dcterms:W3CDTF">2016-01-12T16:39:00Z</dcterms:modified>
</cp:coreProperties>
</file>