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5D" w:rsidRDefault="00970D5D">
      <w:pPr>
        <w:rPr>
          <w:b/>
          <w:sz w:val="36"/>
          <w:lang w:val="en-US"/>
        </w:rPr>
      </w:pPr>
    </w:p>
    <w:p w:rsidR="00970D5D" w:rsidRDefault="00970D5D">
      <w:pPr>
        <w:pStyle w:val="1"/>
      </w:pPr>
      <w:bookmarkStart w:id="0" w:name="_GoBack"/>
      <w:r>
        <w:t>ΥΠΕΥΘΥΝΗ  ΔΗΛΩΣΗ</w:t>
      </w:r>
      <w:bookmarkEnd w:id="0"/>
    </w:p>
    <w:p w:rsidR="00970D5D" w:rsidRDefault="00970D5D">
      <w:pPr>
        <w:rPr>
          <w:b/>
          <w:sz w:val="36"/>
        </w:rPr>
      </w:pP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Ο υπογραφόμενος ………………………………………………………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γονέας – κηδεμόνας τ</w:t>
      </w:r>
      <w:r>
        <w:rPr>
          <w:rFonts w:ascii="Arial" w:hAnsi="Arial" w:cs="Arial"/>
          <w:bCs/>
          <w:sz w:val="28"/>
        </w:rPr>
        <w:softHyphen/>
        <w:t xml:space="preserve">….  </w:t>
      </w:r>
      <w:proofErr w:type="spellStart"/>
      <w:r>
        <w:rPr>
          <w:rFonts w:ascii="Arial" w:hAnsi="Arial" w:cs="Arial"/>
          <w:bCs/>
          <w:sz w:val="28"/>
        </w:rPr>
        <w:t>μαθητ</w:t>
      </w:r>
      <w:proofErr w:type="spellEnd"/>
      <w:r>
        <w:rPr>
          <w:rFonts w:ascii="Arial" w:hAnsi="Arial" w:cs="Arial"/>
          <w:bCs/>
          <w:sz w:val="28"/>
        </w:rPr>
        <w:t>… ……………………………………</w:t>
      </w:r>
    </w:p>
    <w:p w:rsidR="00970D5D" w:rsidRDefault="00970D5D">
      <w:pPr>
        <w:spacing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της ΣΤ΄ τάξης , δηλώνω υπεύθυνα ότι επιθυμώ το παιδί μου να διδαχθεί ως δεύτερη ξένη γλώσσα στο Γυμνάσιο τη …………………… . 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                                    Ο γονέας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(Επιλέξτε ανάμεσα στη Γαλλική και τη Γερμανική)</w:t>
      </w:r>
    </w:p>
    <w:sectPr w:rsidR="00970D5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0D"/>
    <w:rsid w:val="003E704A"/>
    <w:rsid w:val="00420866"/>
    <w:rsid w:val="0043143B"/>
    <w:rsid w:val="00575F0D"/>
    <w:rsid w:val="006C5490"/>
    <w:rsid w:val="007D3657"/>
    <w:rsid w:val="007D61EE"/>
    <w:rsid w:val="008361CA"/>
    <w:rsid w:val="00970D5D"/>
    <w:rsid w:val="00A77751"/>
    <w:rsid w:val="00B15A2F"/>
    <w:rsid w:val="00D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3E9E-0A62-4B52-B6D3-A805AA6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ΞΕΝΗΣ ΓΛΩΣΣΑΣ ΣΤΟ ΓΥΜΝΑΣΙΟ</vt:lpstr>
    </vt:vector>
  </TitlesOfParts>
  <Company>PCe-Solutions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ΞΕΝΗΣ ΓΛΩΣΣΑΣ ΣΤΟ ΓΥΜΝΑΣΙΟ</dc:title>
  <dc:subject/>
  <dc:creator>ΠΑΝΑΓΙΩΤΗΣ ΠΟΖΙΔΗΣ</dc:creator>
  <cp:keywords/>
  <cp:lastModifiedBy>TVC</cp:lastModifiedBy>
  <cp:revision>2</cp:revision>
  <cp:lastPrinted>2003-06-06T06:17:00Z</cp:lastPrinted>
  <dcterms:created xsi:type="dcterms:W3CDTF">2016-01-12T12:36:00Z</dcterms:created>
  <dcterms:modified xsi:type="dcterms:W3CDTF">2016-01-12T12:36:00Z</dcterms:modified>
</cp:coreProperties>
</file>